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20950" w14:textId="624D7C9C" w:rsidR="00874C96" w:rsidRDefault="00322F22" w:rsidP="006B1BBB">
      <w:pPr>
        <w:jc w:val="center"/>
      </w:pPr>
      <w:r w:rsidRPr="00322F22">
        <w:t xml:space="preserve">Отели в </w:t>
      </w:r>
      <w:r w:rsidR="006B1BBB">
        <w:t>Сиде</w:t>
      </w:r>
      <w:r w:rsidRPr="00322F22">
        <w:t>, не принимающие мужское размещение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106"/>
        <w:gridCol w:w="5573"/>
      </w:tblGrid>
      <w:tr w:rsidR="00E35018" w:rsidRPr="00E35018" w14:paraId="3C5F37DF" w14:textId="77777777" w:rsidTr="00E35018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9DA4D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ALETRIS DELUXE&amp;SPA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6A34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66B4C3F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301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ROYAL TAJ MAHAL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5BB07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1907477A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004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STIRLIGHT CONV.CENTER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7A30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9F75AFC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C41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SUNRISE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8D671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AA1674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3648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BIENO </w:t>
            </w:r>
            <w:proofErr w:type="gram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CLUB  SUNSET</w:t>
            </w:r>
            <w:proofErr w:type="gram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65F7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4CD8EA3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50C7A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SILENCE BEACH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88C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4D14392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D9C8A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SENTIDO TRENDY VERBENA BEACH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3732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658718D9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9F9A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SANDY BEACH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C402E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1514274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2BA8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LAKE &amp; RIVER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71F3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255700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4C5BC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PALM WORLD SIDE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9471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02127DFE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2A4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CASTIVAL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B3FF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60E6260C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82BC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RIOLAVITAS RESORT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351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114D2B4C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8102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PORT &amp; RIVER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241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НЕ </w:t>
            </w:r>
            <w:proofErr w:type="gramStart"/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ПРИНИМАЮТ  (</w:t>
            </w:r>
            <w:proofErr w:type="gramEnd"/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АПРЕЛЬ,МАЙ,ОКТЯБЬ И НОЯБРЬ -ПО ЗАПРОСУ)</w:t>
            </w:r>
          </w:p>
        </w:tc>
      </w:tr>
      <w:tr w:rsidR="00E35018" w:rsidRPr="00E35018" w14:paraId="16DE6751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CB3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SIDE ALEGRIA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D732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65B06310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E5335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 xml:space="preserve">HOLIDAY CITY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0EB8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3294B7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3BD2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VONRESORT GOLDEN BEACH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4CD6B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ПО </w:t>
            </w:r>
            <w:proofErr w:type="gramStart"/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ЗАПРОСУ  (</w:t>
            </w:r>
            <w:proofErr w:type="gramEnd"/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 ОСНОВЕ КВОТЫ)</w:t>
            </w:r>
          </w:p>
        </w:tc>
      </w:tr>
      <w:tr w:rsidR="00E35018" w:rsidRPr="00E35018" w14:paraId="78F43A27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62DA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VONRESORT GOLDEN COAST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D2A80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ПО </w:t>
            </w:r>
            <w:proofErr w:type="gramStart"/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ЗАПРОСУ  (</w:t>
            </w:r>
            <w:proofErr w:type="gramEnd"/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 ОСНОВЕ КВОТЫ)</w:t>
            </w:r>
          </w:p>
        </w:tc>
      </w:tr>
      <w:tr w:rsidR="00E35018" w:rsidRPr="00E35018" w14:paraId="1E5DBB3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D936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VONRESORT ELITE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4CDF3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ПО </w:t>
            </w:r>
            <w:proofErr w:type="gramStart"/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ЗАПРОСУ  (</w:t>
            </w:r>
            <w:proofErr w:type="gramEnd"/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 ОСНОВЕ КВОТЫ)</w:t>
            </w:r>
          </w:p>
        </w:tc>
      </w:tr>
      <w:tr w:rsidR="00E35018" w:rsidRPr="00E35018" w14:paraId="1F07881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1CCF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SIDE LA GRANDE RESORT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D829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70321C6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DBDF6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SIDE YESILOZ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D891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1CCD4A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7EFA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Dobedan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 xml:space="preserve"> Hotels (</w:t>
            </w:r>
            <w:proofErr w:type="spellStart"/>
            <w:proofErr w:type="gramStart"/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>ex.Brand</w:t>
            </w:r>
            <w:proofErr w:type="spellEnd"/>
            <w:proofErr w:type="gramEnd"/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US" w:eastAsia="ru-RU"/>
              </w:rPr>
              <w:t xml:space="preserve"> Alva Donna Hotels)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FD3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409CFCEC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7C5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OZ SIDE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94AA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CA9B167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FC84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BIENO VENUS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3C7E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3F86F5A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7A23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Sorgun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Akadia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Luxury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1EF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7118F98A" w14:textId="77777777" w:rsidTr="00E35018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9B14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RIO LAVITAS RESORT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DF767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9C5F3C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1C24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OTIUM FAMILY ECO CLUB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7867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7B9A67C0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72D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SEVEN SEAS HOTEL BLUE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0E6E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284793B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B3020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NARCIA RESORT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33B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1FEAE721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3E01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DIAMOND BEACH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9AB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43CD4E41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A5BF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DIAMOND ELITE </w:t>
            </w:r>
          </w:p>
        </w:tc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0522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5E2A509A" w14:textId="77777777" w:rsidTr="00E35018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FF83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AYDINBEY KING'S PALACE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A0DA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0A08F5DA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2FFBC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DREAM OF SIDE HOTEL 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965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5614FA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5DCD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SIDE SU HOTEL 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73E63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55BE4E9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A4E5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 KERVAN HOTEL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795E6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483CACE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67B0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KIRMAN SIDEMARIN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738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67503B0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32174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CALIDO MARIS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5262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7AE402B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D1E3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ADALYA OCEAN DELUXE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A53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FC22BC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A2A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CINAR FAMILY SUITE HOTEL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4FD32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2379F3E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719A2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BOSPHORUS SORGUN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F449A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2C30DCA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4B21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BARUT HEMERA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E86A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6BE4CDD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D208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BARUT GOIA HOTEL (</w:t>
            </w:r>
            <w:proofErr w:type="gram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EX.BARUT</w:t>
            </w:r>
            <w:proofErr w:type="gram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SUNWING BEACH)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71B3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2D6ED2F2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C8CA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BARUT CENNET &amp; ACANTHUS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5D30F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69C8CF8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685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RAYMAR RESORT &amp; AQUA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27BF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1BC73FD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8C11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MIRAMARE QUEEN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04517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D3C4E1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84B88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MIRAMARE BEACH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7DF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9378595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B9DF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MAYA WORLD SIDE GOLF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80F8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DE16BB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76A6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MAYA WORLD HOTEL SIDE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B01F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60649DF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AFF1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LIU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Resorts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05D3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2EF83AD6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9D53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 RESORT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254A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52412FA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EB01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FLORA GARDEN BEACH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52EE1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B865326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8E53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 SQUARE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A4D4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13835946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B57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DOSI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F70B4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CF6723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888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AZURA DELUXE SORGUN (</w:t>
            </w:r>
            <w:proofErr w:type="gram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EX.NASHIRA</w:t>
            </w:r>
            <w:proofErr w:type="gram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RESORT HOTEL)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826E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628D7282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103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Kaya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6B0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0D3A2642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E14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Amelia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Beach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Resort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65BF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604EC3FC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6B9A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Seamelia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Beach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Resort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E9A34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3ECE99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8791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Sunmelia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Beach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Resort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AAA88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6E7A50B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0D71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CATS GARDEN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86F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DABC33A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FD74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ANGORA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49D9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77176629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D672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CES CLUB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3043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6CF32A4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26CF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ADORA CALMA BEACH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8AD0A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49B79B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CBBA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NOVA PARK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66CDE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C3D4CB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E92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TRENDY PALM BEACH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5E6E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4ADB0F4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0A5C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NERTON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567E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1044E4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8855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SUNIS ELITA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FC8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302E53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6484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SUNIS HOTEL KUMKOY BEACH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BDF50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1EE043B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5110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SUNIS EVREN BEACH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2A3B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4A665720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2E02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SURAL HOTEL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8CABB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57B67E41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55B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SURAL RESORT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422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6D7EAA7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6F9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SURAL SARAY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39D83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2B3AA87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7FF0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SURAL GARDEN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BDDD8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44E927F9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E1E3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 CITY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C7B76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13D5EF8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F4796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ORIENT APART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A0DF3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19DFE87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3F0F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 AQUAMARIN RESORT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9138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C4B443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6C06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RAMADA RESORT BY WYNDHAM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03B6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76472A46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4EFC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 TOWN BY ZHOTELS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FCAE2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2E74518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A808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CRYSTAL ADMIRAL RESORT SUITES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40443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53B9027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D9E5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CRYSTAL SUNSET LUXURY RESORT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EEEBA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6A843710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FEE6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CARNA GARDEN HOTEL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A1CEB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7A4ED1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5CE4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GAZIPASA STAR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8F3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E74101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8E578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OZ HOTEL SIDE PREMIUM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8236F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12866C87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6075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VOYAGE SORGUN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260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59A0DF0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414C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KENTIA APART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BDAA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29B871B1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35D8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LABRANDA EXCELSIOR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487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3C519C9C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6E31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Beach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Park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&amp;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Spa</w:t>
            </w:r>
            <w:proofErr w:type="spellEnd"/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60DF1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14D1807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E025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ADALYA ARTSIDE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0AC41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5AC64B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72ED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ADALYA RESORT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8B248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FE14B3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13C1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ARMELLA HILL HOTEL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B163F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C894DE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B4FA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Sun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cıty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otel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9F4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407F7166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F47C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TUI MAGIC LIFE JACARANDA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60FB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DCD502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E2567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AKDORA RESORT HOTEL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DC7F8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789C8182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F66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 WIN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597C7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7C7BCFE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5EBA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CESARS RESORT HOTEL SIDE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BBAD8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6521463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A0AC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AKDORA ELITE HOTEL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4BDC7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D0A1CE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FC4C2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SUENO HOTELS BEACH SIDE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C2E54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46C899D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1306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SUN BEACH HILL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BB1A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E0B23A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3B80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WASHINGTON RESORT HOTEL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5D09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819DD1A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4BA2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CLOVER MAGIC ALTINKUM PARK SIDE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67101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ЗАПРОСУ. TRPL НЕ ПРИНИМАЮТ</w:t>
            </w:r>
          </w:p>
        </w:tc>
      </w:tr>
      <w:tr w:rsidR="00E35018" w:rsidRPr="00E35018" w14:paraId="657AFB70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E896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CLOVER MAGIC NOVA BEACH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EC0E6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ЗАПРОСУ. TRPL НЕ ПРИНИМАЮТ</w:t>
            </w:r>
          </w:p>
        </w:tc>
      </w:tr>
      <w:tr w:rsidR="00E35018" w:rsidRPr="00E35018" w14:paraId="4312AF2A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CE742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CLOVER MAGIC PARK SIDE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9436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ЗАПРОСУ. TRPL НЕ ПРИНИМАЮТ</w:t>
            </w:r>
          </w:p>
        </w:tc>
      </w:tr>
      <w:tr w:rsidR="00E35018" w:rsidRPr="00E35018" w14:paraId="39B2DDD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6A60A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JADORE DELUXE HOTEL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CA7E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0B0FC3B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DB3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ASKA SIDE GRAND PRESTIGE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7EA2D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24ECB8C3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6D8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KIRMAN CALYPTUS RESORT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13D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6BDE2F6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8E283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KIRMAN SIDEMARIN BEACH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94FB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7E61632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9AE6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ROYAL ALHAMBRA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C359B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1439DEF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5EC70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ROYAL DRAGON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8F1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2023433A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58E5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SEASHELL RESORT &amp; 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AF98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51C20DCE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CEB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SIDE GOLDEN ROCK HOTEL +16 ADULT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59A6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84D4DAB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793F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Serenis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Hotel</w:t>
            </w:r>
            <w:proofErr w:type="spellEnd"/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01E76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0AE6A3B8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94076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LAGO HOTEL (EX.AZURA DELUXE SORGUN)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B035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1E9FE3CF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81BD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casa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fora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beach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resort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51CD4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68C9D8D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3A29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Well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Palace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3F69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74E3C55C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EE2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ELYSIUM ELITE HOTEL&amp;SPA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5140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4B82724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54B4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Megasaray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Resort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803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</w:tr>
      <w:tr w:rsidR="00E35018" w:rsidRPr="00E35018" w14:paraId="47B9B585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40B5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ELIS BEACH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352C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0F26D906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95AB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Royal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Paradise</w:t>
            </w:r>
            <w:proofErr w:type="spellEnd"/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9F9B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68CAF469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7B3E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SIDE ORANGE PARADISE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4DEF9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  <w:tr w:rsidR="00E35018" w:rsidRPr="00E35018" w14:paraId="377818B6" w14:textId="77777777" w:rsidTr="00E3501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4705" w14:textId="77777777" w:rsidR="00E35018" w:rsidRPr="00E35018" w:rsidRDefault="00E35018" w:rsidP="00E350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SELENIUM HOTEL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73B7" w14:textId="77777777" w:rsidR="00E35018" w:rsidRPr="00E35018" w:rsidRDefault="00E35018" w:rsidP="00E3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350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ПРИНИМАЮТ</w:t>
            </w:r>
          </w:p>
        </w:tc>
      </w:tr>
    </w:tbl>
    <w:p w14:paraId="51B24503" w14:textId="77777777" w:rsidR="00E35018" w:rsidRDefault="00E35018" w:rsidP="006B1BBB">
      <w:pPr>
        <w:jc w:val="center"/>
      </w:pPr>
    </w:p>
    <w:sectPr w:rsidR="00E35018" w:rsidSect="00124D77">
      <w:headerReference w:type="default" r:id="rId9"/>
      <w:pgSz w:w="11906" w:h="16838"/>
      <w:pgMar w:top="567" w:right="567" w:bottom="567" w:left="567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7AF49" w14:textId="77777777" w:rsidR="00E5224B" w:rsidRDefault="00E5224B" w:rsidP="00A81A43">
      <w:pPr>
        <w:spacing w:after="0" w:line="240" w:lineRule="auto"/>
      </w:pPr>
      <w:r>
        <w:separator/>
      </w:r>
    </w:p>
  </w:endnote>
  <w:endnote w:type="continuationSeparator" w:id="0">
    <w:p w14:paraId="080994D6" w14:textId="77777777" w:rsidR="00E5224B" w:rsidRDefault="00E5224B" w:rsidP="00A8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CDBCC" w14:textId="77777777" w:rsidR="00E5224B" w:rsidRDefault="00E5224B" w:rsidP="00A81A43">
      <w:pPr>
        <w:spacing w:after="0" w:line="240" w:lineRule="auto"/>
      </w:pPr>
      <w:r>
        <w:separator/>
      </w:r>
    </w:p>
  </w:footnote>
  <w:footnote w:type="continuationSeparator" w:id="0">
    <w:p w14:paraId="6277EAB7" w14:textId="77777777" w:rsidR="00E5224B" w:rsidRDefault="00E5224B" w:rsidP="00A8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9967" w14:textId="34144DEA" w:rsidR="008C73AB" w:rsidRDefault="008C73AB" w:rsidP="00E54A58">
    <w:pPr>
      <w:pStyle w:val="a3"/>
    </w:pPr>
    <w:r>
      <w:t xml:space="preserve"> </w:t>
    </w:r>
    <w:r>
      <w:rPr>
        <w:noProof/>
      </w:rPr>
      <w:drawing>
        <wp:inline distT="0" distB="0" distL="0" distR="0" wp14:anchorId="40E9D158" wp14:editId="651104E4">
          <wp:extent cx="6442148" cy="671830"/>
          <wp:effectExtent l="0" t="0" r="0" b="0"/>
          <wp:docPr id="670751761" name="Рисунок 67075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534" cy="67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</w:p>
  <w:p w14:paraId="20AEA633" w14:textId="672AB2AA" w:rsidR="008C73AB" w:rsidRDefault="008C73AB" w:rsidP="00A81A43">
    <w:pPr>
      <w:pStyle w:val="a3"/>
      <w:ind w:left="-567"/>
    </w:pPr>
    <w:r>
      <w:tab/>
    </w:r>
  </w:p>
  <w:p w14:paraId="6A5F15DC" w14:textId="77777777" w:rsidR="00A81A43" w:rsidRDefault="00A81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43"/>
    <w:rsid w:val="0008530A"/>
    <w:rsid w:val="000D79B8"/>
    <w:rsid w:val="000F3C41"/>
    <w:rsid w:val="001118A8"/>
    <w:rsid w:val="00124D77"/>
    <w:rsid w:val="001349CE"/>
    <w:rsid w:val="00257096"/>
    <w:rsid w:val="0026773D"/>
    <w:rsid w:val="002E455A"/>
    <w:rsid w:val="00300551"/>
    <w:rsid w:val="00322F22"/>
    <w:rsid w:val="00357120"/>
    <w:rsid w:val="00364711"/>
    <w:rsid w:val="0039600D"/>
    <w:rsid w:val="003E06B8"/>
    <w:rsid w:val="004A5115"/>
    <w:rsid w:val="004C38A9"/>
    <w:rsid w:val="004F7010"/>
    <w:rsid w:val="0051165F"/>
    <w:rsid w:val="00520964"/>
    <w:rsid w:val="00544D8B"/>
    <w:rsid w:val="005672E1"/>
    <w:rsid w:val="005712CC"/>
    <w:rsid w:val="00580A37"/>
    <w:rsid w:val="005876C9"/>
    <w:rsid w:val="005A187A"/>
    <w:rsid w:val="00625FCE"/>
    <w:rsid w:val="006B1BBB"/>
    <w:rsid w:val="007063BA"/>
    <w:rsid w:val="00724E82"/>
    <w:rsid w:val="00730589"/>
    <w:rsid w:val="007A39EF"/>
    <w:rsid w:val="007B0BBF"/>
    <w:rsid w:val="00804F96"/>
    <w:rsid w:val="00865C7A"/>
    <w:rsid w:val="00865FF0"/>
    <w:rsid w:val="00874C96"/>
    <w:rsid w:val="008C73AB"/>
    <w:rsid w:val="009269D3"/>
    <w:rsid w:val="00934391"/>
    <w:rsid w:val="009473C9"/>
    <w:rsid w:val="0096508B"/>
    <w:rsid w:val="009A4F9A"/>
    <w:rsid w:val="009A7C11"/>
    <w:rsid w:val="009F0E0F"/>
    <w:rsid w:val="00A036D7"/>
    <w:rsid w:val="00A432D8"/>
    <w:rsid w:val="00A81A43"/>
    <w:rsid w:val="00A8403B"/>
    <w:rsid w:val="00A973A1"/>
    <w:rsid w:val="00AE4157"/>
    <w:rsid w:val="00B41D45"/>
    <w:rsid w:val="00C67763"/>
    <w:rsid w:val="00C96311"/>
    <w:rsid w:val="00CD5B39"/>
    <w:rsid w:val="00D24D64"/>
    <w:rsid w:val="00D9690B"/>
    <w:rsid w:val="00E35018"/>
    <w:rsid w:val="00E5224B"/>
    <w:rsid w:val="00E54A58"/>
    <w:rsid w:val="00E662CD"/>
    <w:rsid w:val="00E921B2"/>
    <w:rsid w:val="00EE1BB3"/>
    <w:rsid w:val="00F3145F"/>
    <w:rsid w:val="00F4735B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A16A"/>
  <w15:chartTrackingRefBased/>
  <w15:docId w15:val="{AB7A35BF-7DC3-4E9C-BA0A-7DDA8D4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A43"/>
  </w:style>
  <w:style w:type="paragraph" w:styleId="a5">
    <w:name w:val="footer"/>
    <w:basedOn w:val="a"/>
    <w:link w:val="a6"/>
    <w:uiPriority w:val="99"/>
    <w:unhideWhenUsed/>
    <w:rsid w:val="00A8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A43"/>
  </w:style>
  <w:style w:type="paragraph" w:styleId="a7">
    <w:name w:val="No Spacing"/>
    <w:uiPriority w:val="1"/>
    <w:qFormat/>
    <w:rsid w:val="005A187A"/>
    <w:pPr>
      <w:spacing w:after="0" w:line="240" w:lineRule="auto"/>
    </w:pPr>
  </w:style>
  <w:style w:type="table" w:styleId="a8">
    <w:name w:val="Table Grid"/>
    <w:basedOn w:val="a1"/>
    <w:uiPriority w:val="39"/>
    <w:rsid w:val="005A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4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403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840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8403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0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2F08BE1AD52D408C9033F9050643DD" ma:contentTypeVersion="0" ma:contentTypeDescription="Создание документа." ma:contentTypeScope="" ma:versionID="0ad5554c1af50dd8c3c978e468f0f9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25C2C-0A6A-4FDE-A64D-9BBB92C7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26D9C-5175-47EA-BA03-AEB017CD1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9412C-340B-4A17-A31F-F2641E54F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Емельянцева</dc:creator>
  <cp:keywords/>
  <dc:description/>
  <cp:lastModifiedBy>Светлана Чернышева</cp:lastModifiedBy>
  <cp:revision>2</cp:revision>
  <cp:lastPrinted>2023-10-27T08:50:00Z</cp:lastPrinted>
  <dcterms:created xsi:type="dcterms:W3CDTF">2024-11-13T11:54:00Z</dcterms:created>
  <dcterms:modified xsi:type="dcterms:W3CDTF">2024-11-13T11:54:00Z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0x0101006E2F08BE1AD52D408C9033F9050643DD</vt:lpwstr>
  </property>
</Properties>
</file>