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5FC4" w14:textId="77777777" w:rsidR="00492CE2" w:rsidRPr="0075045B" w:rsidRDefault="00492CE2" w:rsidP="00492CE2">
      <w:pPr>
        <w:shd w:val="clear" w:color="auto" w:fill="FFFFFF"/>
        <w:spacing w:line="240" w:lineRule="auto"/>
        <w:ind w:right="454"/>
        <w:contextualSpacing/>
        <w:jc w:val="right"/>
        <w:rPr>
          <w:rFonts w:ascii="Times New Roman" w:hAnsi="Times New Roman"/>
          <w:color w:val="000000"/>
          <w:spacing w:val="-6"/>
          <w:sz w:val="24"/>
          <w:szCs w:val="24"/>
          <w:lang w:val="en-US"/>
        </w:rPr>
      </w:pPr>
    </w:p>
    <w:p w14:paraId="237E9E13" w14:textId="77777777" w:rsidR="008E73DF" w:rsidRPr="00CD771A" w:rsidRDefault="008E73DF" w:rsidP="008E73D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r w:rsidRPr="00CD771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NAME LIST OF RUSSIAN TOUR GROUP TO CHINA /</w:t>
      </w:r>
    </w:p>
    <w:p w14:paraId="4B82F766" w14:textId="77777777" w:rsidR="008E73DF" w:rsidRPr="00CD771A" w:rsidRDefault="008E73DF" w:rsidP="008E73D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771A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безвизовой группы российских туристов, выезжающих в КНР</w:t>
      </w:r>
    </w:p>
    <w:p w14:paraId="64632EB5" w14:textId="383B9E01" w:rsidR="008E73DF" w:rsidRDefault="008E73DF" w:rsidP="008E73DF">
      <w:pPr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22960F5" w14:textId="6879739D" w:rsidR="00A0249E" w:rsidRDefault="00A0249E" w:rsidP="008E73DF">
      <w:pPr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6553B5C" w14:textId="77777777" w:rsidR="00A0249E" w:rsidRPr="001F2F8B" w:rsidRDefault="00A0249E" w:rsidP="008E73DF">
      <w:pPr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6D06BA1" w14:textId="77777777" w:rsidR="008E73DF" w:rsidRPr="003D74DF" w:rsidRDefault="008E73DF" w:rsidP="008E73DF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3"/>
        <w:gridCol w:w="3278"/>
        <w:gridCol w:w="734"/>
        <w:gridCol w:w="3819"/>
        <w:gridCol w:w="1968"/>
        <w:gridCol w:w="1851"/>
        <w:gridCol w:w="1330"/>
        <w:gridCol w:w="1191"/>
      </w:tblGrid>
      <w:tr w:rsidR="008E73DF" w:rsidRPr="003D74DF" w14:paraId="70A9C2B4" w14:textId="77777777" w:rsidTr="001C052A">
        <w:trPr>
          <w:cantSplit/>
          <w:trHeight w:val="340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DE731" w14:textId="77777777" w:rsidR="008E73DF" w:rsidRPr="003D74DF" w:rsidRDefault="008E73DF" w:rsidP="001C0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74DF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B0543" w14:textId="77777777" w:rsidR="008E73DF" w:rsidRPr="003D74DF" w:rsidRDefault="008E73DF" w:rsidP="001C0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74DF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 xml:space="preserve">Full </w:t>
            </w:r>
            <w:proofErr w:type="spellStart"/>
            <w:r w:rsidRPr="003D74DF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name</w:t>
            </w:r>
            <w:proofErr w:type="spellEnd"/>
            <w:r w:rsidRPr="003D74DF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D74DF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/ Фамилия</w:t>
            </w: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 и имя в латинском написании по заграничному паспорту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B99A" w14:textId="77777777" w:rsidR="008E73DF" w:rsidRPr="003D74DF" w:rsidRDefault="008E73DF" w:rsidP="001C0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74DF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 xml:space="preserve">Sex </w:t>
            </w:r>
            <w:r w:rsidRPr="003D74DF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/ Пол</w:t>
            </w: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E0FC2" w14:textId="77777777" w:rsidR="008E73DF" w:rsidRPr="003D74DF" w:rsidRDefault="008E73DF" w:rsidP="001C0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 w:eastAsia="ru-RU"/>
              </w:rPr>
            </w:pPr>
            <w:r w:rsidRPr="003D74DF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val="en-US" w:eastAsia="ru-RU"/>
              </w:rPr>
              <w:t>Full name</w:t>
            </w:r>
            <w:r w:rsidRPr="00270443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val="en-US" w:eastAsia="ru-RU"/>
              </w:rPr>
              <w:t>in</w:t>
            </w:r>
            <w:r w:rsidRPr="00270443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val="en-US" w:eastAsia="ru-RU"/>
              </w:rPr>
              <w:t>Russian</w:t>
            </w:r>
            <w:r w:rsidRPr="003D74DF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3D74DF"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 w:eastAsia="ru-RU"/>
              </w:rPr>
              <w:t xml:space="preserve">/ </w:t>
            </w:r>
            <w:r w:rsidRPr="003D74DF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Фамилия</w:t>
            </w:r>
            <w:r w:rsidRPr="00270443"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имя</w:t>
            </w:r>
            <w:r w:rsidRPr="00270443"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F2B8A" w14:textId="77777777" w:rsidR="008E73DF" w:rsidRPr="00242F70" w:rsidRDefault="008E73DF" w:rsidP="001C0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 w:eastAsia="ru-RU"/>
              </w:rPr>
            </w:pPr>
            <w:r w:rsidRPr="003D74DF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val="en-US" w:eastAsia="ru-RU"/>
              </w:rPr>
              <w:t>Place</w:t>
            </w:r>
            <w:r w:rsidRPr="00242F70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3D74DF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val="en-US" w:eastAsia="ru-RU"/>
              </w:rPr>
              <w:t>and</w:t>
            </w:r>
            <w:r w:rsidRPr="00242F70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3D74DF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val="en-US" w:eastAsia="ru-RU"/>
              </w:rPr>
              <w:t>Date</w:t>
            </w:r>
            <w:r w:rsidRPr="00242F70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3D74DF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val="en-US" w:eastAsia="ru-RU"/>
              </w:rPr>
              <w:t>of</w:t>
            </w:r>
            <w:r w:rsidRPr="00242F70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val="en-US" w:eastAsia="ru-RU"/>
              </w:rPr>
              <w:t xml:space="preserve"> </w:t>
            </w:r>
            <w:r w:rsidRPr="003D74DF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val="en-US" w:eastAsia="ru-RU"/>
              </w:rPr>
              <w:t>birth</w:t>
            </w:r>
            <w:r w:rsidRPr="00242F70">
              <w:rPr>
                <w:rFonts w:ascii="Times New Roman" w:eastAsia="Times New Roman" w:hAnsi="Times New Roman"/>
                <w:snapToGrid w:val="0"/>
                <w:sz w:val="20"/>
                <w:szCs w:val="20"/>
                <w:lang w:val="en-US" w:eastAsia="ru-RU"/>
              </w:rPr>
              <w:t xml:space="preserve"> / </w:t>
            </w:r>
          </w:p>
          <w:p w14:paraId="59B63177" w14:textId="77777777" w:rsidR="008E73DF" w:rsidRPr="003D74DF" w:rsidRDefault="008E73DF" w:rsidP="001C0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</w:pPr>
            <w:r w:rsidRPr="003D74DF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Место и дата рождения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47507" w14:textId="77777777" w:rsidR="008E73DF" w:rsidRPr="003D74DF" w:rsidRDefault="008E73DF" w:rsidP="001C0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3D74DF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Passport</w:t>
            </w:r>
            <w:proofErr w:type="spellEnd"/>
            <w:r w:rsidRPr="003D74DF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 / </w:t>
            </w:r>
          </w:p>
          <w:p w14:paraId="035A5C5F" w14:textId="77777777" w:rsidR="008E73DF" w:rsidRPr="003D74DF" w:rsidRDefault="008E73DF" w:rsidP="001C0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74DF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Номер паспорта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65F49" w14:textId="77777777" w:rsidR="008E73DF" w:rsidRPr="003D74DF" w:rsidRDefault="008E73DF" w:rsidP="001C0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proofErr w:type="spellStart"/>
            <w:r w:rsidRPr="003D74DF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Validity</w:t>
            </w:r>
            <w:proofErr w:type="spellEnd"/>
            <w:r w:rsidRPr="003D74DF"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D74DF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 xml:space="preserve">/ </w:t>
            </w:r>
          </w:p>
          <w:p w14:paraId="6FD244E4" w14:textId="77777777" w:rsidR="008E73DF" w:rsidRPr="003D74DF" w:rsidRDefault="008E73DF" w:rsidP="001C0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 w:rsidRPr="003D74DF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Срок действия паспорта</w:t>
            </w:r>
          </w:p>
        </w:tc>
      </w:tr>
      <w:tr w:rsidR="008E73DF" w:rsidRPr="003D74DF" w14:paraId="1639E7DA" w14:textId="77777777" w:rsidTr="001C052A">
        <w:trPr>
          <w:cantSplit/>
          <w:trHeight w:val="340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F788A" w14:textId="77777777" w:rsidR="008E73DF" w:rsidRPr="003D74DF" w:rsidRDefault="008E73DF" w:rsidP="008E73DF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0176D" w14:textId="77777777" w:rsidR="008E73DF" w:rsidRPr="003D74DF" w:rsidRDefault="008E73DF" w:rsidP="001C052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FB3E0" w14:textId="77777777" w:rsidR="008E73DF" w:rsidRPr="003D74DF" w:rsidRDefault="008E73DF" w:rsidP="001C0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454D8" w14:textId="77777777" w:rsidR="008E73DF" w:rsidRPr="003D74DF" w:rsidRDefault="008E73DF" w:rsidP="001C052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C7AC5A" w14:textId="77777777" w:rsidR="008E73DF" w:rsidRPr="003D74DF" w:rsidRDefault="008E73DF" w:rsidP="001C0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2BC6ED" w14:textId="77777777" w:rsidR="008E73DF" w:rsidRPr="003D74DF" w:rsidRDefault="008E73DF" w:rsidP="001C0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177D" w14:textId="77777777" w:rsidR="008E73DF" w:rsidRPr="003D74DF" w:rsidRDefault="008E73DF" w:rsidP="001C0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0E264" w14:textId="77777777" w:rsidR="008E73DF" w:rsidRPr="003D74DF" w:rsidRDefault="008E73DF" w:rsidP="001C0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80"/>
                <w:sz w:val="20"/>
                <w:szCs w:val="20"/>
                <w:lang w:eastAsia="ru-RU"/>
              </w:rPr>
            </w:pPr>
          </w:p>
        </w:tc>
      </w:tr>
      <w:tr w:rsidR="008E73DF" w:rsidRPr="003D74DF" w14:paraId="67CD78E6" w14:textId="77777777" w:rsidTr="001C052A">
        <w:trPr>
          <w:cantSplit/>
          <w:trHeight w:val="340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61A6" w14:textId="77777777" w:rsidR="008E73DF" w:rsidRPr="003D74DF" w:rsidRDefault="008E73DF" w:rsidP="008E73DF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EF3C6" w14:textId="77777777" w:rsidR="008E73DF" w:rsidRPr="003D74DF" w:rsidRDefault="008E73DF" w:rsidP="001C052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ABDF0" w14:textId="77777777" w:rsidR="008E73DF" w:rsidRPr="003D74DF" w:rsidRDefault="008E73DF" w:rsidP="001C0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4CD8" w14:textId="77777777" w:rsidR="008E73DF" w:rsidRPr="003D74DF" w:rsidRDefault="008E73DF" w:rsidP="001C052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41DE33" w14:textId="77777777" w:rsidR="008E73DF" w:rsidRPr="003D74DF" w:rsidRDefault="008E73DF" w:rsidP="001C0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F61B4E" w14:textId="77777777" w:rsidR="008E73DF" w:rsidRPr="003D74DF" w:rsidRDefault="008E73DF" w:rsidP="001C0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22B77" w14:textId="77777777" w:rsidR="008E73DF" w:rsidRPr="003D74DF" w:rsidRDefault="008E73DF" w:rsidP="001C052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73E8" w14:textId="77777777" w:rsidR="008E73DF" w:rsidRPr="003D74DF" w:rsidRDefault="008E73DF" w:rsidP="001C0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80"/>
                <w:sz w:val="20"/>
                <w:szCs w:val="20"/>
                <w:lang w:eastAsia="ru-RU"/>
              </w:rPr>
            </w:pPr>
          </w:p>
        </w:tc>
      </w:tr>
      <w:tr w:rsidR="008E73DF" w:rsidRPr="003D74DF" w14:paraId="7E5C3051" w14:textId="77777777" w:rsidTr="001C052A">
        <w:trPr>
          <w:cantSplit/>
          <w:trHeight w:val="340"/>
        </w:trPr>
        <w:tc>
          <w:tcPr>
            <w:tcW w:w="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405DE" w14:textId="77777777" w:rsidR="008E73DF" w:rsidRPr="003D74DF" w:rsidRDefault="008E73DF" w:rsidP="008E73DF">
            <w:pPr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snapToGrid w:val="0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E838" w14:textId="77777777" w:rsidR="008E73DF" w:rsidRPr="003D74DF" w:rsidRDefault="008E73DF" w:rsidP="001C052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68CA0" w14:textId="77777777" w:rsidR="008E73DF" w:rsidRPr="003D74DF" w:rsidRDefault="008E73DF" w:rsidP="001C0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DBF9F" w14:textId="77777777" w:rsidR="008E73DF" w:rsidRPr="003D74DF" w:rsidRDefault="008E73DF" w:rsidP="001C052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ED2D60" w14:textId="77777777" w:rsidR="008E73DF" w:rsidRPr="003D74DF" w:rsidRDefault="008E73DF" w:rsidP="001C0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6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F28408" w14:textId="77777777" w:rsidR="008E73DF" w:rsidRPr="003D74DF" w:rsidRDefault="008E73DF" w:rsidP="001C05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FFDAD" w14:textId="77777777" w:rsidR="008E73DF" w:rsidRPr="003D74DF" w:rsidRDefault="008E73DF" w:rsidP="001C052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80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3965C" w14:textId="77777777" w:rsidR="008E73DF" w:rsidRPr="003D74DF" w:rsidRDefault="008E73DF" w:rsidP="001C05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color w:val="000080"/>
                <w:sz w:val="20"/>
                <w:szCs w:val="20"/>
                <w:lang w:eastAsia="ru-RU"/>
              </w:rPr>
            </w:pPr>
          </w:p>
        </w:tc>
      </w:tr>
      <w:tr w:rsidR="008E73DF" w:rsidRPr="003D74DF" w14:paraId="45FF4594" w14:textId="77777777" w:rsidTr="001C052A">
        <w:trPr>
          <w:cantSplit/>
          <w:trHeight w:val="34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69F05" w14:textId="77777777" w:rsidR="008E73DF" w:rsidRPr="003D74DF" w:rsidRDefault="008E73DF" w:rsidP="001C052A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0"/>
                <w:szCs w:val="20"/>
                <w:lang w:eastAsia="ru-RU"/>
              </w:rPr>
              <w:t>Итого по списку (</w:t>
            </w:r>
            <w:r w:rsidRPr="003D74DF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количество лиц п</w:t>
            </w:r>
            <w:r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ru-RU"/>
              </w:rPr>
              <w:t>рописью):</w:t>
            </w:r>
          </w:p>
        </w:tc>
      </w:tr>
    </w:tbl>
    <w:p w14:paraId="6D1D1288" w14:textId="77777777" w:rsidR="008E73DF" w:rsidRDefault="008E73DF" w:rsidP="008E73DF">
      <w:pPr>
        <w:spacing w:after="0" w:line="240" w:lineRule="auto"/>
        <w:ind w:right="-704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1F1B051" w14:textId="77777777" w:rsidR="00416206" w:rsidRDefault="00416206" w:rsidP="008E73DF">
      <w:pPr>
        <w:spacing w:after="0" w:line="240" w:lineRule="auto"/>
        <w:ind w:right="-704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F5CEE76" w14:textId="188C85B2" w:rsidR="008E73DF" w:rsidRDefault="008E73DF" w:rsidP="008E73DF">
      <w:pPr>
        <w:spacing w:after="0" w:line="240" w:lineRule="auto"/>
        <w:ind w:right="-704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3568B">
        <w:rPr>
          <w:rFonts w:ascii="Times New Roman" w:eastAsia="Times New Roman" w:hAnsi="Times New Roman"/>
          <w:b/>
          <w:sz w:val="20"/>
          <w:szCs w:val="20"/>
          <w:lang w:eastAsia="ru-RU"/>
        </w:rPr>
        <w:t>Руководитель группы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9A025D">
        <w:rPr>
          <w:rFonts w:ascii="Times New Roman" w:eastAsia="Times New Roman" w:hAnsi="Times New Roman"/>
          <w:sz w:val="20"/>
          <w:szCs w:val="20"/>
          <w:lang w:eastAsia="ru-RU"/>
        </w:rPr>
        <w:t>(латиницей / кириллицей)</w:t>
      </w:r>
      <w:r w:rsidRPr="0023568B"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</w:p>
    <w:p w14:paraId="4EEEE587" w14:textId="77777777" w:rsidR="00416206" w:rsidRDefault="00416206" w:rsidP="008E73DF">
      <w:pPr>
        <w:spacing w:after="0" w:line="240" w:lineRule="auto"/>
        <w:ind w:right="-704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03C127B" w14:textId="1005F0AD" w:rsidR="00416206" w:rsidRDefault="00416206" w:rsidP="008E73DF">
      <w:pPr>
        <w:spacing w:after="0" w:line="240" w:lineRule="auto"/>
        <w:ind w:right="-704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Контактный номер телефона руководителя группы:</w:t>
      </w:r>
    </w:p>
    <w:p w14:paraId="0252CC9E" w14:textId="3D807A7A" w:rsidR="00416206" w:rsidRDefault="00416206" w:rsidP="008E73DF">
      <w:pPr>
        <w:spacing w:after="0" w:line="240" w:lineRule="auto"/>
        <w:ind w:right="-704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4E77331" w14:textId="06E866C6" w:rsidR="00416206" w:rsidRPr="00727F1A" w:rsidRDefault="00416206" w:rsidP="008E73DF">
      <w:pPr>
        <w:spacing w:after="0" w:line="240" w:lineRule="auto"/>
        <w:ind w:right="-704"/>
        <w:rPr>
          <w:rFonts w:ascii="Times New Roman" w:eastAsia="Times New Roman" w:hAnsi="Times New Roman"/>
          <w:b/>
          <w:color w:val="FF0000"/>
          <w:lang w:eastAsia="ru-RU"/>
        </w:rPr>
      </w:pPr>
      <w:r w:rsidRPr="00727F1A">
        <w:rPr>
          <w:rFonts w:ascii="Times New Roman" w:eastAsia="Times New Roman" w:hAnsi="Times New Roman"/>
          <w:b/>
          <w:color w:val="FF0000"/>
          <w:lang w:eastAsia="ru-RU"/>
        </w:rPr>
        <w:t>ВНИМАНИЕ! Группа расформировывается в случае замены руководителя группы.</w:t>
      </w:r>
    </w:p>
    <w:sectPr w:rsidR="00416206" w:rsidRPr="00727F1A" w:rsidSect="008E73DF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E12B6" w14:textId="77777777" w:rsidR="000D3F0C" w:rsidRDefault="000D3F0C" w:rsidP="001A0479">
      <w:pPr>
        <w:spacing w:after="0" w:line="240" w:lineRule="auto"/>
      </w:pPr>
      <w:r>
        <w:separator/>
      </w:r>
    </w:p>
  </w:endnote>
  <w:endnote w:type="continuationSeparator" w:id="0">
    <w:p w14:paraId="199DEFD0" w14:textId="77777777" w:rsidR="000D3F0C" w:rsidRDefault="000D3F0C" w:rsidP="001A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EE35F" w14:textId="77777777" w:rsidR="000D3F0C" w:rsidRDefault="000D3F0C" w:rsidP="001A0479">
      <w:pPr>
        <w:spacing w:after="0" w:line="240" w:lineRule="auto"/>
      </w:pPr>
      <w:r>
        <w:separator/>
      </w:r>
    </w:p>
  </w:footnote>
  <w:footnote w:type="continuationSeparator" w:id="0">
    <w:p w14:paraId="12667CEA" w14:textId="77777777" w:rsidR="000D3F0C" w:rsidRDefault="000D3F0C" w:rsidP="001A0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76726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4D3B137" w14:textId="77777777" w:rsidR="001A0479" w:rsidRPr="001A0479" w:rsidRDefault="001A0479" w:rsidP="001A0479">
        <w:pPr>
          <w:pStyle w:val="a3"/>
          <w:jc w:val="center"/>
          <w:rPr>
            <w:sz w:val="24"/>
            <w:szCs w:val="24"/>
          </w:rPr>
        </w:pPr>
        <w:r w:rsidRPr="001A0479">
          <w:rPr>
            <w:sz w:val="24"/>
            <w:szCs w:val="24"/>
          </w:rPr>
          <w:fldChar w:fldCharType="begin"/>
        </w:r>
        <w:r w:rsidRPr="001A0479">
          <w:rPr>
            <w:sz w:val="24"/>
            <w:szCs w:val="24"/>
          </w:rPr>
          <w:instrText>PAGE   \* MERGEFORMAT</w:instrText>
        </w:r>
        <w:r w:rsidRPr="001A0479">
          <w:rPr>
            <w:sz w:val="24"/>
            <w:szCs w:val="24"/>
          </w:rPr>
          <w:fldChar w:fldCharType="separate"/>
        </w:r>
        <w:r w:rsidR="00286BF4">
          <w:rPr>
            <w:noProof/>
            <w:sz w:val="24"/>
            <w:szCs w:val="24"/>
          </w:rPr>
          <w:t>2</w:t>
        </w:r>
        <w:r w:rsidRPr="001A0479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D2F96"/>
    <w:multiLevelType w:val="singleLevel"/>
    <w:tmpl w:val="C5668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1" w15:restartNumberingAfterBreak="0">
    <w:nsid w:val="1A15434A"/>
    <w:multiLevelType w:val="singleLevel"/>
    <w:tmpl w:val="C5668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num w:numId="1" w16cid:durableId="1493833905">
    <w:abstractNumId w:val="0"/>
  </w:num>
  <w:num w:numId="2" w16cid:durableId="1131479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3DF"/>
    <w:rsid w:val="00076E55"/>
    <w:rsid w:val="000D3F0C"/>
    <w:rsid w:val="001A0479"/>
    <w:rsid w:val="00235C3E"/>
    <w:rsid w:val="002540D8"/>
    <w:rsid w:val="00286BF4"/>
    <w:rsid w:val="00416206"/>
    <w:rsid w:val="00492CE2"/>
    <w:rsid w:val="004B61E6"/>
    <w:rsid w:val="00606F9B"/>
    <w:rsid w:val="00670C97"/>
    <w:rsid w:val="00727F1A"/>
    <w:rsid w:val="007E3B7A"/>
    <w:rsid w:val="00824F04"/>
    <w:rsid w:val="00840C34"/>
    <w:rsid w:val="008E73DF"/>
    <w:rsid w:val="009253E1"/>
    <w:rsid w:val="0098719A"/>
    <w:rsid w:val="00A0249E"/>
    <w:rsid w:val="00B55F14"/>
    <w:rsid w:val="00B56429"/>
    <w:rsid w:val="00C17F42"/>
    <w:rsid w:val="00CC43B8"/>
    <w:rsid w:val="00E07F58"/>
    <w:rsid w:val="00EE592F"/>
    <w:rsid w:val="00F1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75CF2"/>
  <w15:chartTrackingRefBased/>
  <w15:docId w15:val="{8DB7F26A-9D6F-423F-9FAD-D5DD9A10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3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0479"/>
    <w:rPr>
      <w:rFonts w:ascii="Times New Roman" w:hAnsi="Times New Roman"/>
      <w:sz w:val="26"/>
    </w:rPr>
  </w:style>
  <w:style w:type="paragraph" w:styleId="a5">
    <w:name w:val="footer"/>
    <w:basedOn w:val="a"/>
    <w:link w:val="a6"/>
    <w:uiPriority w:val="99"/>
    <w:unhideWhenUsed/>
    <w:rsid w:val="001A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0479"/>
    <w:rPr>
      <w:rFonts w:ascii="Times New Roman" w:hAnsi="Times New Roman"/>
      <w:sz w:val="26"/>
    </w:rPr>
  </w:style>
  <w:style w:type="paragraph" w:customStyle="1" w:styleId="ConsPlusNormal">
    <w:name w:val="ConsPlusNormal"/>
    <w:rsid w:val="008E73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Александра Игоревна</dc:creator>
  <cp:keywords/>
  <dc:description/>
  <cp:lastModifiedBy>Наталья Смольянинова</cp:lastModifiedBy>
  <cp:revision>5</cp:revision>
  <dcterms:created xsi:type="dcterms:W3CDTF">2024-08-01T10:37:00Z</dcterms:created>
  <dcterms:modified xsi:type="dcterms:W3CDTF">2024-08-01T12:40:00Z</dcterms:modified>
</cp:coreProperties>
</file>