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AF4E" w14:textId="213B87FC" w:rsidR="004355EA" w:rsidRPr="00583643" w:rsidRDefault="002D706E">
      <w:pPr>
        <w:rPr>
          <w:rFonts w:cstheme="minorHAnsi"/>
        </w:rPr>
      </w:pPr>
      <w:r w:rsidRPr="00583643">
        <w:rPr>
          <w:rFonts w:cstheme="minorHAnsi"/>
        </w:rPr>
        <w:t>ООО «Турист</w:t>
      </w:r>
      <w:r w:rsidR="00583643">
        <w:rPr>
          <w:rFonts w:cstheme="minorHAnsi"/>
        </w:rPr>
        <w:t>-</w:t>
      </w:r>
      <w:r w:rsidRPr="00583643">
        <w:rPr>
          <w:rFonts w:cstheme="minorHAnsi"/>
        </w:rPr>
        <w:t>путешественник»</w:t>
      </w:r>
    </w:p>
    <w:p w14:paraId="51CE26EA" w14:textId="77777777" w:rsidR="004848F9" w:rsidRPr="00A3367B" w:rsidRDefault="004848F9">
      <w:pPr>
        <w:rPr>
          <w:rFonts w:cstheme="minorHAnsi"/>
        </w:rPr>
      </w:pPr>
    </w:p>
    <w:p w14:paraId="6CB7C834" w14:textId="4246B2AE" w:rsidR="00A70E10" w:rsidRDefault="008D33BA" w:rsidP="00A70E10">
      <w:pPr>
        <w:rPr>
          <w:rFonts w:cstheme="minorHAnsi"/>
        </w:rPr>
      </w:pPr>
      <w:r>
        <w:rPr>
          <w:rFonts w:cstheme="minorHAnsi"/>
        </w:rPr>
        <w:t>Директору</w:t>
      </w:r>
    </w:p>
    <w:p w14:paraId="62D5D2ED" w14:textId="1B42C99E" w:rsidR="000737E7" w:rsidRDefault="000737E7" w:rsidP="00A70E10">
      <w:pPr>
        <w:rPr>
          <w:rFonts w:cstheme="minorHAnsi"/>
        </w:rPr>
      </w:pPr>
      <w:r>
        <w:rPr>
          <w:rFonts w:cstheme="minorHAnsi"/>
        </w:rPr>
        <w:t>ООО «Онлайн</w:t>
      </w:r>
      <w:r w:rsidR="00583643">
        <w:rPr>
          <w:rFonts w:cstheme="minorHAnsi"/>
        </w:rPr>
        <w:t>-</w:t>
      </w:r>
      <w:r>
        <w:rPr>
          <w:rFonts w:cstheme="minorHAnsi"/>
        </w:rPr>
        <w:t>Экспресс»</w:t>
      </w:r>
    </w:p>
    <w:p w14:paraId="6A646764" w14:textId="7C5E6CEF" w:rsidR="00A70E10" w:rsidRPr="00A3367B" w:rsidRDefault="00583643" w:rsidP="00A70E10">
      <w:pPr>
        <w:rPr>
          <w:rFonts w:cstheme="minorHAnsi"/>
        </w:rPr>
      </w:pPr>
      <w:r>
        <w:rPr>
          <w:rFonts w:cstheme="minorHAnsi"/>
        </w:rPr>
        <w:t xml:space="preserve">О.М. </w:t>
      </w:r>
      <w:r w:rsidR="000737E7">
        <w:rPr>
          <w:rFonts w:cstheme="minorHAnsi"/>
        </w:rPr>
        <w:t>Богатыревич</w:t>
      </w:r>
    </w:p>
    <w:p w14:paraId="28DF55ED" w14:textId="77777777" w:rsidR="004848F9" w:rsidRPr="00A3367B" w:rsidRDefault="004848F9" w:rsidP="004848F9">
      <w:pPr>
        <w:jc w:val="right"/>
        <w:rPr>
          <w:rFonts w:cstheme="minorHAnsi"/>
        </w:rPr>
      </w:pPr>
    </w:p>
    <w:p w14:paraId="1AF01C79" w14:textId="77777777" w:rsidR="002D706E" w:rsidRPr="00A3367B" w:rsidRDefault="002D706E">
      <w:pPr>
        <w:rPr>
          <w:rFonts w:cstheme="minorHAnsi"/>
        </w:rPr>
      </w:pPr>
    </w:p>
    <w:p w14:paraId="08810A5A" w14:textId="77777777" w:rsidR="004848F9" w:rsidRPr="00A3367B" w:rsidRDefault="002D706E" w:rsidP="004848F9">
      <w:pPr>
        <w:jc w:val="center"/>
        <w:rPr>
          <w:rFonts w:cstheme="minorHAnsi"/>
        </w:rPr>
      </w:pPr>
      <w:r w:rsidRPr="00A3367B">
        <w:rPr>
          <w:rFonts w:cstheme="minorHAnsi"/>
        </w:rPr>
        <w:t>Заявле</w:t>
      </w:r>
      <w:r w:rsidR="004848F9" w:rsidRPr="00A3367B">
        <w:rPr>
          <w:rFonts w:cstheme="minorHAnsi"/>
        </w:rPr>
        <w:t>ние на возврат денежных средств</w:t>
      </w:r>
    </w:p>
    <w:p w14:paraId="6F88248E" w14:textId="2CB0918F" w:rsidR="00583643" w:rsidRDefault="00352254" w:rsidP="00583643">
      <w:pPr>
        <w:pStyle w:val="a6"/>
        <w:ind w:firstLine="426"/>
        <w:jc w:val="both"/>
      </w:pPr>
      <w:r w:rsidRPr="00A3367B">
        <w:t>ООО «</w:t>
      </w:r>
      <w:r w:rsidR="004848F9" w:rsidRPr="00A3367B">
        <w:t>Турист</w:t>
      </w:r>
      <w:r w:rsidR="00583643">
        <w:t>-</w:t>
      </w:r>
      <w:r w:rsidR="004848F9" w:rsidRPr="00A3367B">
        <w:t>путешественник»</w:t>
      </w:r>
      <w:r w:rsidR="00583643">
        <w:t xml:space="preserve"> </w:t>
      </w:r>
      <w:r w:rsidR="00583643" w:rsidRPr="00A3367B">
        <w:t>согласно счету</w:t>
      </w:r>
      <w:r w:rsidR="004848F9" w:rsidRPr="00A3367B">
        <w:t xml:space="preserve"> № </w:t>
      </w:r>
      <w:r w:rsidR="004848F9" w:rsidRPr="00A3367B">
        <w:rPr>
          <w:lang w:val="en-US"/>
        </w:rPr>
        <w:t>CZ</w:t>
      </w:r>
      <w:r w:rsidRPr="00A3367B">
        <w:t>40516004 от 10.02.14 была произведена оплата</w:t>
      </w:r>
      <w:r w:rsidR="004848F9" w:rsidRPr="00A3367B">
        <w:t xml:space="preserve"> </w:t>
      </w:r>
      <w:r w:rsidR="00583643" w:rsidRPr="00A3367B">
        <w:t>тура</w:t>
      </w:r>
      <w:r w:rsidRPr="00A3367B">
        <w:t xml:space="preserve"> во </w:t>
      </w:r>
      <w:r w:rsidR="004848F9" w:rsidRPr="00A3367B">
        <w:t xml:space="preserve">Францию с 12.05.14 </w:t>
      </w:r>
      <w:r w:rsidR="00583643">
        <w:t xml:space="preserve">г. </w:t>
      </w:r>
      <w:r w:rsidR="004848F9" w:rsidRPr="00A3367B">
        <w:t xml:space="preserve">по </w:t>
      </w:r>
      <w:r w:rsidR="005B6FC8" w:rsidRPr="00A3367B">
        <w:t>20.05.14</w:t>
      </w:r>
      <w:r w:rsidR="00583643">
        <w:t xml:space="preserve"> г.</w:t>
      </w:r>
      <w:r w:rsidR="005B6FC8" w:rsidRPr="00A3367B">
        <w:t>,</w:t>
      </w:r>
      <w:r w:rsidR="008E5F69" w:rsidRPr="00A3367B">
        <w:t xml:space="preserve"> </w:t>
      </w:r>
      <w:r w:rsidRPr="00A3367B">
        <w:t xml:space="preserve">туристы </w:t>
      </w:r>
      <w:r w:rsidR="005B6FC8" w:rsidRPr="00A3367B">
        <w:t>Титовы</w:t>
      </w:r>
      <w:r w:rsidR="008E5F69" w:rsidRPr="00A3367B">
        <w:t xml:space="preserve"> </w:t>
      </w:r>
      <w:r w:rsidR="005B6FC8" w:rsidRPr="00A3367B">
        <w:t>(п/п №</w:t>
      </w:r>
      <w:r w:rsidR="00583643">
        <w:t xml:space="preserve"> </w:t>
      </w:r>
      <w:r w:rsidR="005B6FC8" w:rsidRPr="00A3367B">
        <w:t>1 от 01.03.2014</w:t>
      </w:r>
      <w:r w:rsidR="00583643">
        <w:t xml:space="preserve"> г.</w:t>
      </w:r>
      <w:r w:rsidR="005B6FC8" w:rsidRPr="00A3367B">
        <w:t>)</w:t>
      </w:r>
      <w:r w:rsidR="00583643">
        <w:t xml:space="preserve">, </w:t>
      </w:r>
      <w:r w:rsidR="00D0073F" w:rsidRPr="00A3367B">
        <w:t>в сумме</w:t>
      </w:r>
      <w:r w:rsidR="004848F9" w:rsidRPr="00A3367B">
        <w:t xml:space="preserve"> 36397</w:t>
      </w:r>
      <w:r w:rsidR="009E32E1">
        <w:t xml:space="preserve"> </w:t>
      </w:r>
      <w:r w:rsidR="000737E7">
        <w:t xml:space="preserve">белорусских </w:t>
      </w:r>
      <w:r w:rsidR="008E5F69" w:rsidRPr="00A3367B">
        <w:t xml:space="preserve">рублей </w:t>
      </w:r>
      <w:r w:rsidR="004848F9" w:rsidRPr="00A3367B">
        <w:t>(</w:t>
      </w:r>
      <w:r w:rsidR="00583643">
        <w:t>т</w:t>
      </w:r>
      <w:r w:rsidR="004848F9" w:rsidRPr="00A3367B">
        <w:t xml:space="preserve">ридцать шесть тысяч триста девяносто семь </w:t>
      </w:r>
      <w:r w:rsidR="000F1E53">
        <w:t xml:space="preserve">белорусских </w:t>
      </w:r>
      <w:r w:rsidR="004848F9" w:rsidRPr="00A3367B">
        <w:t>рублей).</w:t>
      </w:r>
    </w:p>
    <w:p w14:paraId="40B9D904" w14:textId="62D156B3" w:rsidR="004848F9" w:rsidRPr="00A3367B" w:rsidRDefault="009E32E1" w:rsidP="00583643">
      <w:pPr>
        <w:pStyle w:val="a6"/>
        <w:ind w:firstLine="426"/>
        <w:jc w:val="both"/>
      </w:pPr>
      <w:r w:rsidRPr="00A3367B">
        <w:t>В связи с отменой тура</w:t>
      </w:r>
      <w:r w:rsidR="004848F9" w:rsidRPr="00A3367B">
        <w:t xml:space="preserve"> прошу произвести возврат</w:t>
      </w:r>
      <w:r w:rsidR="005B6FC8" w:rsidRPr="00A3367B">
        <w:t xml:space="preserve"> денежных средств в размере </w:t>
      </w:r>
      <w:r w:rsidR="00583643">
        <w:br/>
      </w:r>
      <w:r w:rsidR="005B6FC8" w:rsidRPr="00A3367B">
        <w:t>1253</w:t>
      </w:r>
      <w:r>
        <w:t xml:space="preserve"> белорусских </w:t>
      </w:r>
      <w:r w:rsidR="008E5F69" w:rsidRPr="00A3367B">
        <w:t xml:space="preserve">рублей </w:t>
      </w:r>
      <w:r w:rsidR="005B6FC8" w:rsidRPr="00A3367B">
        <w:t>(</w:t>
      </w:r>
      <w:r w:rsidR="00583643">
        <w:t>о</w:t>
      </w:r>
      <w:r w:rsidR="00352254" w:rsidRPr="00A3367B">
        <w:t>дна т</w:t>
      </w:r>
      <w:r w:rsidR="005B6FC8" w:rsidRPr="00A3367B">
        <w:t>ысяча двести пятьдесят тр</w:t>
      </w:r>
      <w:r w:rsidR="00E341F7" w:rsidRPr="00A3367B">
        <w:t>и</w:t>
      </w:r>
      <w:r w:rsidR="000F1E53">
        <w:t xml:space="preserve"> белорусских </w:t>
      </w:r>
      <w:r w:rsidR="00E341F7" w:rsidRPr="00A3367B">
        <w:t xml:space="preserve"> </w:t>
      </w:r>
      <w:r w:rsidR="00352254" w:rsidRPr="00A3367B">
        <w:t>рубля</w:t>
      </w:r>
      <w:r w:rsidR="005B6FC8" w:rsidRPr="00A3367B">
        <w:t>)</w:t>
      </w:r>
      <w:r w:rsidR="004848F9" w:rsidRPr="00A3367B">
        <w:t xml:space="preserve"> </w:t>
      </w:r>
      <w:r w:rsidR="00583643">
        <w:t>по</w:t>
      </w:r>
      <w:r w:rsidR="004848F9" w:rsidRPr="00A3367B">
        <w:t xml:space="preserve"> следующи</w:t>
      </w:r>
      <w:r w:rsidR="00583643">
        <w:t>м</w:t>
      </w:r>
      <w:r w:rsidR="004848F9" w:rsidRPr="00A3367B">
        <w:t xml:space="preserve"> реквизит</w:t>
      </w:r>
      <w:r w:rsidR="00583643">
        <w:t>ам</w:t>
      </w:r>
      <w:r w:rsidR="005B6FC8" w:rsidRPr="00A3367B">
        <w:t>:</w:t>
      </w:r>
    </w:p>
    <w:p w14:paraId="34C742E6" w14:textId="77777777" w:rsidR="008E5F69" w:rsidRPr="00A3367B" w:rsidRDefault="008E5F69" w:rsidP="008E5F69">
      <w:pPr>
        <w:jc w:val="both"/>
        <w:rPr>
          <w:rFonts w:cstheme="minorHAnsi"/>
        </w:rPr>
      </w:pPr>
    </w:p>
    <w:p w14:paraId="5B5E403A" w14:textId="77777777" w:rsidR="008E5F69" w:rsidRPr="00A3367B" w:rsidRDefault="008E5F69" w:rsidP="008E5F69">
      <w:pPr>
        <w:rPr>
          <w:rFonts w:cstheme="minorHAnsi"/>
        </w:rPr>
      </w:pPr>
      <w:r w:rsidRPr="00A3367B">
        <w:rPr>
          <w:rFonts w:cstheme="minorHAnsi"/>
        </w:rPr>
        <w:t xml:space="preserve">Наименование организации (полностью)   </w:t>
      </w:r>
      <w:r w:rsidR="00352254" w:rsidRPr="00A3367B">
        <w:rPr>
          <w:rFonts w:cstheme="minorHAnsi"/>
        </w:rPr>
        <w:t>_________________________</w:t>
      </w:r>
      <w:r w:rsidRPr="00A3367B">
        <w:rPr>
          <w:rFonts w:cstheme="minorHAnsi"/>
        </w:rPr>
        <w:t xml:space="preserve">____________________ </w:t>
      </w:r>
    </w:p>
    <w:p w14:paraId="49D2E6A2" w14:textId="5E85F835" w:rsidR="008E5F69" w:rsidRPr="00A3367B" w:rsidRDefault="000737E7" w:rsidP="008E5F69">
      <w:pPr>
        <w:rPr>
          <w:rFonts w:cstheme="minorHAnsi"/>
        </w:rPr>
      </w:pPr>
      <w:r>
        <w:rPr>
          <w:rFonts w:cstheme="minorHAnsi"/>
        </w:rPr>
        <w:t xml:space="preserve">УНП </w:t>
      </w:r>
      <w:r w:rsidR="008E5F69" w:rsidRPr="00A3367B">
        <w:rPr>
          <w:rFonts w:cstheme="minorHAnsi"/>
        </w:rPr>
        <w:t xml:space="preserve"> организации  </w:t>
      </w:r>
      <w:r w:rsidR="00352254" w:rsidRPr="00A3367B">
        <w:rPr>
          <w:rFonts w:cstheme="minorHAnsi"/>
        </w:rPr>
        <w:t>___________________________________________</w:t>
      </w:r>
      <w:r w:rsidR="008E5F69" w:rsidRPr="00A3367B">
        <w:rPr>
          <w:rFonts w:cstheme="minorHAnsi"/>
        </w:rPr>
        <w:t>_________________</w:t>
      </w:r>
      <w:r w:rsidR="00583643">
        <w:rPr>
          <w:rFonts w:cstheme="minorHAnsi"/>
        </w:rPr>
        <w:t>_____</w:t>
      </w:r>
      <w:r w:rsidR="008E5F69" w:rsidRPr="00A3367B">
        <w:rPr>
          <w:rFonts w:cstheme="minorHAnsi"/>
        </w:rPr>
        <w:t xml:space="preserve"> </w:t>
      </w:r>
    </w:p>
    <w:p w14:paraId="3AE6AE77" w14:textId="77777777" w:rsidR="008E5F69" w:rsidRPr="00A3367B" w:rsidRDefault="008E5F69" w:rsidP="008E5F69">
      <w:pPr>
        <w:rPr>
          <w:rFonts w:cstheme="minorHAnsi"/>
        </w:rPr>
      </w:pPr>
      <w:r w:rsidRPr="00A3367B">
        <w:rPr>
          <w:rFonts w:cstheme="minorHAnsi"/>
        </w:rPr>
        <w:t xml:space="preserve">Расч. счет  в банке   </w:t>
      </w:r>
      <w:r w:rsidR="00352254" w:rsidRPr="00A3367B">
        <w:rPr>
          <w:rFonts w:cstheme="minorHAnsi"/>
        </w:rPr>
        <w:t>____________________________________________</w:t>
      </w:r>
      <w:r w:rsidRPr="00A3367B">
        <w:rPr>
          <w:rFonts w:cstheme="minorHAnsi"/>
        </w:rPr>
        <w:t xml:space="preserve">_____________________  </w:t>
      </w:r>
    </w:p>
    <w:p w14:paraId="3EBFEE5C" w14:textId="77777777" w:rsidR="008E5F69" w:rsidRPr="00A3367B" w:rsidRDefault="008E5F69" w:rsidP="008E5F69">
      <w:pPr>
        <w:rPr>
          <w:rFonts w:cstheme="minorHAnsi"/>
        </w:rPr>
      </w:pPr>
      <w:r w:rsidRPr="00A3367B">
        <w:rPr>
          <w:rFonts w:cstheme="minorHAnsi"/>
        </w:rPr>
        <w:t xml:space="preserve">Полное наименование банка  </w:t>
      </w:r>
      <w:r w:rsidR="00352254" w:rsidRPr="00A3367B">
        <w:rPr>
          <w:rFonts w:cstheme="minorHAnsi"/>
        </w:rPr>
        <w:t>_____________________________________</w:t>
      </w:r>
      <w:r w:rsidRPr="00A3367B">
        <w:rPr>
          <w:rFonts w:cstheme="minorHAnsi"/>
        </w:rPr>
        <w:t xml:space="preserve">___________________  </w:t>
      </w:r>
    </w:p>
    <w:p w14:paraId="7326FC72" w14:textId="77777777" w:rsidR="008E5F69" w:rsidRPr="00A3367B" w:rsidRDefault="008E5F69" w:rsidP="008E5F69">
      <w:pPr>
        <w:rPr>
          <w:rFonts w:cstheme="minorHAnsi"/>
        </w:rPr>
      </w:pPr>
      <w:r w:rsidRPr="00A3367B">
        <w:rPr>
          <w:rFonts w:cstheme="minorHAnsi"/>
        </w:rPr>
        <w:t xml:space="preserve">БИК банка  </w:t>
      </w:r>
      <w:r w:rsidR="00352254" w:rsidRPr="00A3367B">
        <w:rPr>
          <w:rFonts w:cstheme="minorHAnsi"/>
        </w:rPr>
        <w:t>___________________________________________________</w:t>
      </w:r>
      <w:r w:rsidRPr="00A3367B">
        <w:rPr>
          <w:rFonts w:cstheme="minorHAnsi"/>
        </w:rPr>
        <w:t xml:space="preserve">_____________________ </w:t>
      </w:r>
    </w:p>
    <w:p w14:paraId="2150E227" w14:textId="77777777" w:rsidR="00AD6345" w:rsidRPr="00A3367B" w:rsidRDefault="00AD6345" w:rsidP="002D706E">
      <w:pPr>
        <w:rPr>
          <w:rFonts w:cstheme="minorHAnsi"/>
        </w:rPr>
      </w:pPr>
    </w:p>
    <w:p w14:paraId="3700A711" w14:textId="77777777" w:rsidR="00AD6345" w:rsidRPr="00A3367B" w:rsidRDefault="00AD6345" w:rsidP="002D706E">
      <w:pPr>
        <w:rPr>
          <w:rFonts w:cstheme="minorHAnsi"/>
        </w:rPr>
      </w:pPr>
    </w:p>
    <w:p w14:paraId="2F161A28" w14:textId="77777777" w:rsidR="00AD6345" w:rsidRPr="00A3367B" w:rsidRDefault="00AD6345" w:rsidP="002D706E">
      <w:pPr>
        <w:rPr>
          <w:rFonts w:cstheme="minorHAnsi"/>
        </w:rPr>
      </w:pPr>
    </w:p>
    <w:p w14:paraId="7DF64858" w14:textId="77777777" w:rsidR="00AD6345" w:rsidRPr="00A3367B" w:rsidRDefault="00AD6345" w:rsidP="002D706E">
      <w:pPr>
        <w:rPr>
          <w:rFonts w:cstheme="minorHAnsi"/>
        </w:rPr>
      </w:pPr>
    </w:p>
    <w:p w14:paraId="6C4253AC" w14:textId="77777777" w:rsidR="00AD6345" w:rsidRPr="00A3367B" w:rsidRDefault="00AD6345" w:rsidP="002D706E">
      <w:pPr>
        <w:rPr>
          <w:rFonts w:cstheme="minorHAnsi"/>
        </w:rPr>
      </w:pPr>
    </w:p>
    <w:p w14:paraId="4790E97E" w14:textId="2D418F2F" w:rsidR="005B6FC8" w:rsidRDefault="005B6FC8" w:rsidP="002D706E">
      <w:pPr>
        <w:rPr>
          <w:rFonts w:cstheme="minorHAnsi"/>
        </w:rPr>
      </w:pPr>
      <w:r w:rsidRPr="00A3367B">
        <w:rPr>
          <w:rFonts w:cstheme="minorHAnsi"/>
        </w:rPr>
        <w:t xml:space="preserve">Директор </w:t>
      </w:r>
      <w:r w:rsidR="00AD6345" w:rsidRPr="00A3367B">
        <w:rPr>
          <w:rFonts w:cstheme="minorHAnsi"/>
        </w:rPr>
        <w:tab/>
      </w:r>
      <w:r w:rsidR="00AD6345" w:rsidRPr="00A3367B">
        <w:rPr>
          <w:rFonts w:cstheme="minorHAnsi"/>
        </w:rPr>
        <w:tab/>
      </w:r>
      <w:r w:rsidR="00AD6345" w:rsidRPr="00A3367B">
        <w:rPr>
          <w:rFonts w:cstheme="minorHAnsi"/>
        </w:rPr>
        <w:tab/>
      </w:r>
      <w:r w:rsidR="00AD6345" w:rsidRPr="00A3367B">
        <w:rPr>
          <w:rFonts w:cstheme="minorHAnsi"/>
        </w:rPr>
        <w:tab/>
      </w:r>
      <w:r w:rsidR="00AD6345" w:rsidRPr="00A3367B">
        <w:rPr>
          <w:rFonts w:cstheme="minorHAnsi"/>
        </w:rPr>
        <w:tab/>
      </w:r>
      <w:r w:rsidR="00AD6345" w:rsidRPr="00A3367B">
        <w:rPr>
          <w:rFonts w:cstheme="minorHAnsi"/>
        </w:rPr>
        <w:tab/>
      </w:r>
      <w:r w:rsidR="00AD6345" w:rsidRPr="00A3367B">
        <w:rPr>
          <w:rFonts w:cstheme="minorHAnsi"/>
        </w:rPr>
        <w:tab/>
      </w:r>
      <w:r w:rsidR="00AD6345" w:rsidRPr="00A3367B">
        <w:rPr>
          <w:rFonts w:cstheme="minorHAnsi"/>
        </w:rPr>
        <w:tab/>
      </w:r>
      <w:r w:rsidR="00AD6345" w:rsidRPr="00A3367B">
        <w:rPr>
          <w:rFonts w:cstheme="minorHAnsi"/>
        </w:rPr>
        <w:tab/>
      </w:r>
      <w:r w:rsidR="00AD6345" w:rsidRPr="00A3367B">
        <w:rPr>
          <w:rFonts w:cstheme="minorHAnsi"/>
        </w:rPr>
        <w:tab/>
      </w:r>
      <w:r w:rsidRPr="00A3367B">
        <w:rPr>
          <w:rFonts w:cstheme="minorHAnsi"/>
        </w:rPr>
        <w:t xml:space="preserve"> Иванов И.И.</w:t>
      </w:r>
    </w:p>
    <w:p w14:paraId="471ECCF9" w14:textId="03AA5091" w:rsidR="008D33BA" w:rsidRDefault="008D33BA" w:rsidP="002D706E">
      <w:pPr>
        <w:rPr>
          <w:rFonts w:cstheme="minorHAnsi"/>
        </w:rPr>
      </w:pPr>
    </w:p>
    <w:p w14:paraId="37E17190" w14:textId="5ECE8591" w:rsidR="008D33BA" w:rsidRDefault="008D33BA" w:rsidP="002D706E">
      <w:pPr>
        <w:rPr>
          <w:rFonts w:cstheme="minorHAnsi"/>
        </w:rPr>
      </w:pPr>
    </w:p>
    <w:p w14:paraId="324C5BC2" w14:textId="77777777" w:rsidR="00583643" w:rsidRDefault="00583643" w:rsidP="002D706E">
      <w:pPr>
        <w:rPr>
          <w:rFonts w:cstheme="minorHAnsi"/>
        </w:rPr>
      </w:pPr>
    </w:p>
    <w:p w14:paraId="72EE9612" w14:textId="77777777" w:rsidR="00583643" w:rsidRDefault="00583643" w:rsidP="002D706E">
      <w:pPr>
        <w:rPr>
          <w:rFonts w:cstheme="minorHAnsi"/>
        </w:rPr>
      </w:pPr>
    </w:p>
    <w:p w14:paraId="0FE4E027" w14:textId="77777777" w:rsidR="00583643" w:rsidRDefault="00583643" w:rsidP="002D706E">
      <w:pPr>
        <w:rPr>
          <w:rFonts w:cstheme="minorHAnsi"/>
        </w:rPr>
      </w:pPr>
    </w:p>
    <w:p w14:paraId="53583E93" w14:textId="77777777" w:rsidR="00413708" w:rsidRPr="00A3367B" w:rsidRDefault="00413708" w:rsidP="00583643">
      <w:pPr>
        <w:jc w:val="center"/>
        <w:rPr>
          <w:rFonts w:cstheme="minorHAnsi"/>
        </w:rPr>
      </w:pPr>
      <w:r w:rsidRPr="00A3367B">
        <w:rPr>
          <w:rFonts w:cstheme="minorHAnsi"/>
        </w:rPr>
        <w:lastRenderedPageBreak/>
        <w:t>Рекомендации составления заявления на возврат</w:t>
      </w:r>
    </w:p>
    <w:p w14:paraId="7B655EEC" w14:textId="53BADE5F" w:rsidR="00413708" w:rsidRPr="00A3367B" w:rsidRDefault="00413708" w:rsidP="00583643">
      <w:pPr>
        <w:ind w:firstLine="426"/>
        <w:jc w:val="both"/>
        <w:rPr>
          <w:rFonts w:cstheme="minorHAnsi"/>
        </w:rPr>
      </w:pPr>
      <w:r w:rsidRPr="00A3367B">
        <w:rPr>
          <w:rFonts w:cstheme="minorHAnsi"/>
        </w:rPr>
        <w:t>При составлении заявления на возврат следует учитывать:</w:t>
      </w:r>
    </w:p>
    <w:p w14:paraId="7AF7758C" w14:textId="4E9FDCB2" w:rsidR="00413708" w:rsidRPr="00583643" w:rsidRDefault="00583643" w:rsidP="00583643">
      <w:pPr>
        <w:pStyle w:val="a3"/>
        <w:numPr>
          <w:ilvl w:val="0"/>
          <w:numId w:val="8"/>
        </w:numPr>
        <w:ind w:left="0" w:firstLine="426"/>
        <w:jc w:val="both"/>
        <w:rPr>
          <w:rFonts w:cstheme="minorHAnsi"/>
        </w:rPr>
      </w:pPr>
      <w:r w:rsidRPr="00583643">
        <w:rPr>
          <w:rFonts w:cstheme="minorHAnsi"/>
        </w:rPr>
        <w:t>з</w:t>
      </w:r>
      <w:r w:rsidR="00413708" w:rsidRPr="00583643">
        <w:rPr>
          <w:rFonts w:cstheme="minorHAnsi"/>
        </w:rPr>
        <w:t xml:space="preserve">аявление на возврат составляется на </w:t>
      </w:r>
      <w:r w:rsidR="00413708" w:rsidRPr="00583643">
        <w:rPr>
          <w:rFonts w:cstheme="minorHAnsi"/>
          <w:b/>
        </w:rPr>
        <w:t>бланке компании</w:t>
      </w:r>
      <w:r w:rsidR="00413708" w:rsidRPr="00583643">
        <w:rPr>
          <w:rFonts w:cstheme="minorHAnsi"/>
        </w:rPr>
        <w:t>. Обратите внимание, адресатом данного з</w:t>
      </w:r>
      <w:r w:rsidR="00577507" w:rsidRPr="00583643">
        <w:rPr>
          <w:rFonts w:cstheme="minorHAnsi"/>
        </w:rPr>
        <w:t>аявления будет являться компания</w:t>
      </w:r>
      <w:r w:rsidR="00413708" w:rsidRPr="00583643">
        <w:rPr>
          <w:rFonts w:cstheme="minorHAnsi"/>
        </w:rPr>
        <w:t>, на расчетный счет которой были переведены денежные средства</w:t>
      </w:r>
    </w:p>
    <w:p w14:paraId="2CF3E853" w14:textId="0F0EDF49" w:rsidR="00583643" w:rsidRDefault="00583643" w:rsidP="00583643">
      <w:pPr>
        <w:pStyle w:val="a3"/>
        <w:numPr>
          <w:ilvl w:val="0"/>
          <w:numId w:val="8"/>
        </w:numPr>
        <w:ind w:left="0" w:firstLine="426"/>
        <w:jc w:val="both"/>
        <w:rPr>
          <w:rFonts w:cstheme="minorHAnsi"/>
        </w:rPr>
      </w:pPr>
      <w:r w:rsidRPr="00583643">
        <w:rPr>
          <w:rFonts w:cstheme="minorHAnsi"/>
        </w:rPr>
        <w:t xml:space="preserve">в </w:t>
      </w:r>
      <w:r w:rsidR="00413708" w:rsidRPr="00583643">
        <w:rPr>
          <w:rFonts w:cstheme="minorHAnsi"/>
        </w:rPr>
        <w:t>тексте письма необходимо указать номер тура, страну, даты заезда, фамилию туриста, сумму, перечисленную на расчетный счет</w:t>
      </w:r>
      <w:r w:rsidR="000737E7" w:rsidRPr="00583643">
        <w:rPr>
          <w:rFonts w:cstheme="minorHAnsi"/>
        </w:rPr>
        <w:t xml:space="preserve"> </w:t>
      </w:r>
      <w:r>
        <w:rPr>
          <w:rFonts w:cstheme="minorHAnsi"/>
        </w:rPr>
        <w:t>ООО «</w:t>
      </w:r>
      <w:r w:rsidR="000737E7" w:rsidRPr="00583643">
        <w:rPr>
          <w:rFonts w:cstheme="minorHAnsi"/>
        </w:rPr>
        <w:t>Онлайн</w:t>
      </w:r>
      <w:r>
        <w:rPr>
          <w:rFonts w:cstheme="minorHAnsi"/>
        </w:rPr>
        <w:t>-</w:t>
      </w:r>
      <w:r w:rsidR="00577507" w:rsidRPr="00583643">
        <w:rPr>
          <w:rFonts w:cstheme="minorHAnsi"/>
        </w:rPr>
        <w:t>Экспресс</w:t>
      </w:r>
      <w:r>
        <w:rPr>
          <w:rFonts w:cstheme="minorHAnsi"/>
        </w:rPr>
        <w:t>»</w:t>
      </w:r>
      <w:r w:rsidR="00413708" w:rsidRPr="00583643">
        <w:rPr>
          <w:rFonts w:cstheme="minorHAnsi"/>
        </w:rPr>
        <w:t>. В следующем предложении следует указать причину возврата и сумму, подлежащую к возврату</w:t>
      </w:r>
      <w:r w:rsidR="00577507" w:rsidRPr="00583643">
        <w:rPr>
          <w:rFonts w:cstheme="minorHAnsi"/>
        </w:rPr>
        <w:t>. Обязательно указываются полные</w:t>
      </w:r>
      <w:r w:rsidR="00413708" w:rsidRPr="00583643">
        <w:rPr>
          <w:rFonts w:cstheme="minorHAnsi"/>
        </w:rPr>
        <w:t xml:space="preserve"> реквизиты</w:t>
      </w:r>
    </w:p>
    <w:p w14:paraId="3F55D6D8" w14:textId="7A6C6F39" w:rsidR="004D3CE9" w:rsidRPr="00583643" w:rsidRDefault="00583643" w:rsidP="00583643">
      <w:pPr>
        <w:pStyle w:val="a3"/>
        <w:numPr>
          <w:ilvl w:val="0"/>
          <w:numId w:val="8"/>
        </w:numPr>
        <w:ind w:left="0" w:firstLine="426"/>
        <w:jc w:val="both"/>
        <w:rPr>
          <w:rFonts w:cstheme="minorHAnsi"/>
        </w:rPr>
      </w:pPr>
      <w:r w:rsidRPr="00583643">
        <w:rPr>
          <w:rFonts w:cstheme="minorHAnsi"/>
        </w:rPr>
        <w:t>в</w:t>
      </w:r>
      <w:r w:rsidR="0019063D" w:rsidRPr="00583643">
        <w:rPr>
          <w:rFonts w:cstheme="minorHAnsi"/>
        </w:rPr>
        <w:t>озвраты</w:t>
      </w:r>
      <w:r w:rsidR="00D26A3F" w:rsidRPr="00583643">
        <w:rPr>
          <w:rFonts w:cstheme="minorHAnsi"/>
        </w:rPr>
        <w:t xml:space="preserve"> </w:t>
      </w:r>
      <w:r w:rsidR="0019063D" w:rsidRPr="00583643">
        <w:rPr>
          <w:rFonts w:cstheme="minorHAnsi"/>
        </w:rPr>
        <w:t xml:space="preserve">осуществляются по скану заявления, отправленного на почту </w:t>
      </w:r>
      <w:hyperlink r:id="rId5" w:history="1">
        <w:r w:rsidR="004D3CE9" w:rsidRPr="00583643">
          <w:rPr>
            <w:rStyle w:val="a4"/>
            <w:rFonts w:cstheme="minorHAnsi"/>
            <w:color w:val="auto"/>
            <w:lang w:val="en-US"/>
          </w:rPr>
          <w:t>finance</w:t>
        </w:r>
        <w:r w:rsidR="004D3CE9" w:rsidRPr="00583643">
          <w:rPr>
            <w:rStyle w:val="a4"/>
            <w:rFonts w:cstheme="minorHAnsi"/>
            <w:color w:val="auto"/>
          </w:rPr>
          <w:t>@</w:t>
        </w:r>
        <w:r w:rsidR="004D3CE9" w:rsidRPr="00583643">
          <w:rPr>
            <w:rStyle w:val="a4"/>
            <w:rFonts w:cstheme="minorHAnsi"/>
            <w:color w:val="auto"/>
            <w:lang w:val="en-US"/>
          </w:rPr>
          <w:t>r</w:t>
        </w:r>
        <w:r w:rsidR="004D3CE9" w:rsidRPr="00583643">
          <w:rPr>
            <w:rStyle w:val="a4"/>
            <w:rFonts w:cstheme="minorHAnsi"/>
            <w:color w:val="auto"/>
          </w:rPr>
          <w:t>-</w:t>
        </w:r>
        <w:r w:rsidR="004D3CE9" w:rsidRPr="00583643">
          <w:rPr>
            <w:rStyle w:val="a4"/>
            <w:rFonts w:cstheme="minorHAnsi"/>
            <w:color w:val="auto"/>
            <w:lang w:val="en-US"/>
          </w:rPr>
          <w:t>express</w:t>
        </w:r>
        <w:r w:rsidR="004D3CE9" w:rsidRPr="00583643">
          <w:rPr>
            <w:rStyle w:val="a4"/>
            <w:rFonts w:cstheme="minorHAnsi"/>
            <w:color w:val="auto"/>
          </w:rPr>
          <w:t>.</w:t>
        </w:r>
        <w:r w:rsidR="004D3CE9" w:rsidRPr="00583643">
          <w:rPr>
            <w:rStyle w:val="a4"/>
            <w:rFonts w:cstheme="minorHAnsi"/>
            <w:color w:val="auto"/>
            <w:lang w:val="en-US"/>
          </w:rPr>
          <w:t>ru</w:t>
        </w:r>
      </w:hyperlink>
      <w:r w:rsidR="004D3CE9" w:rsidRPr="00583643">
        <w:rPr>
          <w:rFonts w:cstheme="minorHAnsi"/>
        </w:rPr>
        <w:t xml:space="preserve"> и </w:t>
      </w:r>
      <w:r w:rsidR="00272FFC" w:rsidRPr="00583643">
        <w:rPr>
          <w:rFonts w:ascii="Verdana" w:hAnsi="Verdana"/>
          <w:color w:val="000000"/>
          <w:sz w:val="20"/>
          <w:szCs w:val="20"/>
          <w:shd w:val="clear" w:color="auto" w:fill="FFFFFF"/>
        </w:rPr>
        <w:t>buh@online-express.by</w:t>
      </w:r>
    </w:p>
    <w:p w14:paraId="5732700C" w14:textId="77777777" w:rsidR="00AD6345" w:rsidRPr="00A3367B" w:rsidRDefault="00AD6345" w:rsidP="00413708">
      <w:pPr>
        <w:jc w:val="both"/>
        <w:rPr>
          <w:rFonts w:cstheme="minorHAnsi"/>
        </w:rPr>
      </w:pPr>
    </w:p>
    <w:p w14:paraId="4501727C" w14:textId="77777777" w:rsidR="00AD6345" w:rsidRPr="00A3367B" w:rsidRDefault="00AD6345" w:rsidP="00AD6345">
      <w:pPr>
        <w:rPr>
          <w:rFonts w:cstheme="minorHAnsi"/>
        </w:rPr>
      </w:pPr>
    </w:p>
    <w:p w14:paraId="6391D36A" w14:textId="77777777" w:rsidR="00AD6345" w:rsidRPr="00A3367B" w:rsidRDefault="00AD6345" w:rsidP="00AD6345">
      <w:pPr>
        <w:rPr>
          <w:rFonts w:cstheme="minorHAnsi"/>
        </w:rPr>
      </w:pPr>
    </w:p>
    <w:p w14:paraId="6C687793" w14:textId="77777777" w:rsidR="00AD6345" w:rsidRPr="00A3367B" w:rsidRDefault="00AD6345" w:rsidP="00AD6345">
      <w:pPr>
        <w:rPr>
          <w:rFonts w:cstheme="minorHAnsi"/>
        </w:rPr>
      </w:pPr>
    </w:p>
    <w:sectPr w:rsidR="00AD6345" w:rsidRPr="00A3367B" w:rsidSect="009E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911"/>
    <w:multiLevelType w:val="hybridMultilevel"/>
    <w:tmpl w:val="CFC6902A"/>
    <w:lvl w:ilvl="0" w:tplc="ACE690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66866"/>
    <w:multiLevelType w:val="hybridMultilevel"/>
    <w:tmpl w:val="D8220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A6609"/>
    <w:multiLevelType w:val="hybridMultilevel"/>
    <w:tmpl w:val="5836829C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47B061E0"/>
    <w:multiLevelType w:val="hybridMultilevel"/>
    <w:tmpl w:val="2F181DD4"/>
    <w:lvl w:ilvl="0" w:tplc="BDD293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0058E9"/>
    <w:multiLevelType w:val="hybridMultilevel"/>
    <w:tmpl w:val="EB244616"/>
    <w:lvl w:ilvl="0" w:tplc="BDD293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34FDB"/>
    <w:multiLevelType w:val="hybridMultilevel"/>
    <w:tmpl w:val="8D10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D5389"/>
    <w:multiLevelType w:val="hybridMultilevel"/>
    <w:tmpl w:val="EBE4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51181"/>
    <w:multiLevelType w:val="hybridMultilevel"/>
    <w:tmpl w:val="4ABA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783225">
    <w:abstractNumId w:val="2"/>
  </w:num>
  <w:num w:numId="2" w16cid:durableId="561671692">
    <w:abstractNumId w:val="5"/>
  </w:num>
  <w:num w:numId="3" w16cid:durableId="959915829">
    <w:abstractNumId w:val="7"/>
  </w:num>
  <w:num w:numId="4" w16cid:durableId="1344672845">
    <w:abstractNumId w:val="6"/>
  </w:num>
  <w:num w:numId="5" w16cid:durableId="1108163720">
    <w:abstractNumId w:val="1"/>
  </w:num>
  <w:num w:numId="6" w16cid:durableId="892232675">
    <w:abstractNumId w:val="0"/>
  </w:num>
  <w:num w:numId="7" w16cid:durableId="1294629841">
    <w:abstractNumId w:val="4"/>
  </w:num>
  <w:num w:numId="8" w16cid:durableId="1015036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6E"/>
    <w:rsid w:val="000737E7"/>
    <w:rsid w:val="000C6133"/>
    <w:rsid w:val="000F1E53"/>
    <w:rsid w:val="001278AE"/>
    <w:rsid w:val="0019063D"/>
    <w:rsid w:val="001D33CC"/>
    <w:rsid w:val="00200253"/>
    <w:rsid w:val="00272FFC"/>
    <w:rsid w:val="002D706E"/>
    <w:rsid w:val="00352254"/>
    <w:rsid w:val="00413708"/>
    <w:rsid w:val="004355EA"/>
    <w:rsid w:val="004848F9"/>
    <w:rsid w:val="00496474"/>
    <w:rsid w:val="004B439E"/>
    <w:rsid w:val="004C37C9"/>
    <w:rsid w:val="004D3CE9"/>
    <w:rsid w:val="005247E7"/>
    <w:rsid w:val="00577507"/>
    <w:rsid w:val="00583643"/>
    <w:rsid w:val="005A1833"/>
    <w:rsid w:val="005B6FC8"/>
    <w:rsid w:val="006740DD"/>
    <w:rsid w:val="00686CB3"/>
    <w:rsid w:val="006A5AE8"/>
    <w:rsid w:val="00742A15"/>
    <w:rsid w:val="00842F01"/>
    <w:rsid w:val="008D33BA"/>
    <w:rsid w:val="008E5F69"/>
    <w:rsid w:val="00982731"/>
    <w:rsid w:val="009E32E1"/>
    <w:rsid w:val="009E4DDB"/>
    <w:rsid w:val="00A3367B"/>
    <w:rsid w:val="00A70E10"/>
    <w:rsid w:val="00AD6345"/>
    <w:rsid w:val="00B81104"/>
    <w:rsid w:val="00BB3674"/>
    <w:rsid w:val="00BB5848"/>
    <w:rsid w:val="00BD65D1"/>
    <w:rsid w:val="00C351B7"/>
    <w:rsid w:val="00CB17A5"/>
    <w:rsid w:val="00CE7D6D"/>
    <w:rsid w:val="00D0073F"/>
    <w:rsid w:val="00D21954"/>
    <w:rsid w:val="00D26A3F"/>
    <w:rsid w:val="00DE6FFF"/>
    <w:rsid w:val="00E341F7"/>
    <w:rsid w:val="00F03CAE"/>
    <w:rsid w:val="00F2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F13C"/>
  <w15:docId w15:val="{0890176F-5EC4-4B20-8AE8-1DBC5D38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7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063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3CE9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5836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ce@r-expres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Русский Экспресс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Злобина</dc:creator>
  <cp:lastModifiedBy>Татьяна Балакина</cp:lastModifiedBy>
  <cp:revision>8</cp:revision>
  <dcterms:created xsi:type="dcterms:W3CDTF">2022-09-15T09:43:00Z</dcterms:created>
  <dcterms:modified xsi:type="dcterms:W3CDTF">2023-06-05T08:56:00Z</dcterms:modified>
</cp:coreProperties>
</file>